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52BD" w14:textId="77777777" w:rsidR="004A27C1" w:rsidRDefault="004A2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9A4A" wp14:editId="2DB3D5E9">
                <wp:simplePos x="0" y="0"/>
                <wp:positionH relativeFrom="column">
                  <wp:posOffset>3958590</wp:posOffset>
                </wp:positionH>
                <wp:positionV relativeFrom="paragraph">
                  <wp:posOffset>-179070</wp:posOffset>
                </wp:positionV>
                <wp:extent cx="3105150" cy="22288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269D4" w14:textId="77777777" w:rsidR="004A27C1" w:rsidRPr="00D65021" w:rsidRDefault="004A27C1" w:rsidP="004A27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Председателю Комитета по делам</w:t>
                            </w:r>
                          </w:p>
                          <w:p w14:paraId="1A529E8B" w14:textId="77777777" w:rsidR="004A27C1" w:rsidRPr="00D65021" w:rsidRDefault="004A27C1" w:rsidP="004A27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образования города Челябинска</w:t>
                            </w:r>
                          </w:p>
                          <w:p w14:paraId="6E98FAA2" w14:textId="77777777" w:rsidR="004A27C1" w:rsidRDefault="004A27C1" w:rsidP="004A27C1">
                            <w:pPr>
                              <w:tabs>
                                <w:tab w:val="left" w:pos="319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С.В. Портье</w:t>
                            </w:r>
                          </w:p>
                          <w:p w14:paraId="7DD40545" w14:textId="77777777" w:rsidR="00D65021" w:rsidRPr="00D65021" w:rsidRDefault="00D65021" w:rsidP="004A27C1">
                            <w:pPr>
                              <w:tabs>
                                <w:tab w:val="left" w:pos="319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</w:p>
                          <w:p w14:paraId="49DB21F9" w14:textId="77777777" w:rsidR="004A27C1" w:rsidRPr="00D65021" w:rsidRDefault="004A27C1" w:rsidP="004A27C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(от) Ф.И.О. (полностью)__________________</w:t>
                            </w:r>
                            <w:r w:rsid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</w:t>
                            </w: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_______</w:t>
                            </w:r>
                          </w:p>
                          <w:p w14:paraId="76B33BAC" w14:textId="77777777" w:rsidR="004A27C1" w:rsidRPr="00D65021" w:rsidRDefault="004A27C1" w:rsidP="004A27C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______________</w:t>
                            </w:r>
                            <w:r w:rsid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__________________________</w:t>
                            </w:r>
                          </w:p>
                          <w:p w14:paraId="55053D1B" w14:textId="77777777" w:rsidR="004A27C1" w:rsidRPr="00D65021" w:rsidRDefault="00D65021" w:rsidP="004A27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Адрес места жительства (</w:t>
                            </w:r>
                            <w:r w:rsidR="004A27C1"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город, улица, дом, квартира, телефон): </w:t>
                            </w:r>
                          </w:p>
                          <w:p w14:paraId="450605F5" w14:textId="77777777" w:rsidR="004A27C1" w:rsidRPr="00D65021" w:rsidRDefault="004A27C1" w:rsidP="00D6502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______________________________</w:t>
                            </w:r>
                            <w:r w:rsidRPr="00D6502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9A4A" id="Прямоугольник 1" o:spid="_x0000_s1026" style="position:absolute;margin-left:311.7pt;margin-top:-14.1pt;width:244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" filled="f" stroked="f" strokeweight="2pt">
                <v:textbox>
                  <w:txbxContent>
                    <w:p w14:paraId="227269D4" w14:textId="77777777" w:rsidR="004A27C1" w:rsidRPr="00D65021" w:rsidRDefault="004A27C1" w:rsidP="004A27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Председателю Комитета по делам</w:t>
                      </w:r>
                    </w:p>
                    <w:p w14:paraId="1A529E8B" w14:textId="77777777" w:rsidR="004A27C1" w:rsidRPr="00D65021" w:rsidRDefault="004A27C1" w:rsidP="004A27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образования города Челябинска</w:t>
                      </w:r>
                    </w:p>
                    <w:p w14:paraId="6E98FAA2" w14:textId="77777777" w:rsidR="004A27C1" w:rsidRDefault="004A27C1" w:rsidP="004A27C1">
                      <w:pPr>
                        <w:tabs>
                          <w:tab w:val="left" w:pos="319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С.В. Портье</w:t>
                      </w:r>
                    </w:p>
                    <w:p w14:paraId="7DD40545" w14:textId="77777777" w:rsidR="00D65021" w:rsidRPr="00D65021" w:rsidRDefault="00D65021" w:rsidP="004A27C1">
                      <w:pPr>
                        <w:tabs>
                          <w:tab w:val="left" w:pos="319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</w:p>
                    <w:p w14:paraId="49DB21F9" w14:textId="77777777" w:rsidR="004A27C1" w:rsidRPr="00D65021" w:rsidRDefault="004A27C1" w:rsidP="004A27C1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(от) Ф.И.О. (полностью)__________________</w:t>
                      </w:r>
                      <w:r w:rsidR="00D65021">
                        <w:rPr>
                          <w:rFonts w:ascii="Times New Roman" w:hAnsi="Times New Roman"/>
                          <w:color w:val="000000" w:themeColor="text1"/>
                        </w:rPr>
                        <w:t>_____</w:t>
                      </w: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_______</w:t>
                      </w:r>
                    </w:p>
                    <w:p w14:paraId="76B33BAC" w14:textId="77777777" w:rsidR="004A27C1" w:rsidRPr="00D65021" w:rsidRDefault="004A27C1" w:rsidP="004A27C1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______________</w:t>
                      </w:r>
                      <w:r w:rsidR="00D65021">
                        <w:rPr>
                          <w:rFonts w:ascii="Times New Roman" w:hAnsi="Times New Roman"/>
                          <w:color w:val="000000" w:themeColor="text1"/>
                        </w:rPr>
                        <w:t>__________________________</w:t>
                      </w:r>
                    </w:p>
                    <w:p w14:paraId="55053D1B" w14:textId="77777777" w:rsidR="004A27C1" w:rsidRPr="00D65021" w:rsidRDefault="00D65021" w:rsidP="004A27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Адрес места жительства (</w:t>
                      </w:r>
                      <w:r w:rsidR="004A27C1" w:rsidRPr="00D6502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город, улица, дом, квартира, телефон): </w:t>
                      </w:r>
                    </w:p>
                    <w:p w14:paraId="450605F5" w14:textId="77777777" w:rsidR="004A27C1" w:rsidRPr="00D65021" w:rsidRDefault="004A27C1" w:rsidP="00D65021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______________________________________________</w:t>
                      </w:r>
                      <w:r w:rsidR="00D65021">
                        <w:rPr>
                          <w:rFonts w:ascii="Times New Roman" w:hAnsi="Times New Roman"/>
                          <w:color w:val="000000" w:themeColor="text1"/>
                        </w:rPr>
                        <w:t>______________________________</w:t>
                      </w:r>
                      <w:r w:rsidRPr="00D65021">
                        <w:rPr>
                          <w:rFonts w:ascii="Times New Roman" w:hAnsi="Times New Roman"/>
                          <w:color w:val="000000" w:themeColor="text1"/>
                        </w:rP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60E08A2" w14:textId="77777777" w:rsidR="004A27C1" w:rsidRDefault="004A27C1"/>
    <w:p w14:paraId="536DFEE0" w14:textId="77777777" w:rsidR="004A27C1" w:rsidRDefault="004A27C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DD7B0EA" w14:textId="77777777" w:rsidR="004A27C1" w:rsidRDefault="004A27C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6AADD2C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3F3A47F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4FA68DE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595C020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CF85D4C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F2005FF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92FC3A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3E308D3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7D652A2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42CCB5E" w14:textId="77777777" w:rsidR="00D65021" w:rsidRDefault="00D65021" w:rsidP="004A27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582D008" w14:textId="77777777" w:rsidR="004A27C1" w:rsidRPr="00D65021" w:rsidRDefault="004A27C1" w:rsidP="004A27C1">
      <w:pPr>
        <w:spacing w:after="0" w:line="240" w:lineRule="auto"/>
        <w:jc w:val="center"/>
        <w:rPr>
          <w:rFonts w:ascii="Times New Roman" w:hAnsi="Times New Roman"/>
          <w:b/>
        </w:rPr>
      </w:pPr>
      <w:r w:rsidRPr="00D65021">
        <w:rPr>
          <w:rFonts w:ascii="Times New Roman" w:hAnsi="Times New Roman"/>
          <w:b/>
        </w:rPr>
        <w:t>ЗАЯВЛЕНИЕ.</w:t>
      </w:r>
    </w:p>
    <w:p w14:paraId="2673988D" w14:textId="77777777" w:rsidR="004A27C1" w:rsidRPr="00D65021" w:rsidRDefault="004A27C1" w:rsidP="004A27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BB0244D" w14:textId="77777777" w:rsidR="004A27C1" w:rsidRPr="00D65021" w:rsidRDefault="004A27C1" w:rsidP="00D6502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Прошу подтвердить заявку  моего ребенка __________</w:t>
      </w:r>
      <w:r w:rsidR="00D65021" w:rsidRPr="00D65021">
        <w:rPr>
          <w:rFonts w:ascii="Times New Roman" w:hAnsi="Times New Roman"/>
        </w:rPr>
        <w:t>__________________________________</w:t>
      </w:r>
      <w:r w:rsidRPr="00D65021">
        <w:rPr>
          <w:rFonts w:ascii="Times New Roman" w:hAnsi="Times New Roman"/>
        </w:rPr>
        <w:t>____</w:t>
      </w:r>
      <w:r w:rsidR="00D65021" w:rsidRPr="00D65021">
        <w:rPr>
          <w:rFonts w:ascii="Times New Roman" w:hAnsi="Times New Roman"/>
        </w:rPr>
        <w:t>_______</w:t>
      </w:r>
      <w:r w:rsidR="00D65021">
        <w:rPr>
          <w:rFonts w:ascii="Times New Roman" w:hAnsi="Times New Roman"/>
        </w:rPr>
        <w:br/>
        <w:t>__________________________________________________________________</w:t>
      </w:r>
      <w:r w:rsidRPr="00D65021">
        <w:rPr>
          <w:rFonts w:ascii="Times New Roman" w:hAnsi="Times New Roman"/>
        </w:rPr>
        <w:t>, _____________________ г.р.,</w:t>
      </w:r>
    </w:p>
    <w:p w14:paraId="6F6D77F5" w14:textId="77777777" w:rsidR="004A27C1" w:rsidRPr="00D26844" w:rsidRDefault="004A27C1" w:rsidP="004A2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6844">
        <w:rPr>
          <w:rFonts w:ascii="Times New Roman" w:hAnsi="Times New Roman"/>
          <w:sz w:val="20"/>
          <w:szCs w:val="20"/>
        </w:rPr>
        <w:t xml:space="preserve">   </w:t>
      </w:r>
      <w:r w:rsidR="00D65021" w:rsidRPr="00D26844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D26844">
        <w:rPr>
          <w:rFonts w:ascii="Times New Roman" w:hAnsi="Times New Roman"/>
          <w:sz w:val="20"/>
          <w:szCs w:val="20"/>
        </w:rPr>
        <w:t xml:space="preserve">                            </w:t>
      </w:r>
      <w:r w:rsidR="00D65021" w:rsidRPr="00D26844">
        <w:rPr>
          <w:rFonts w:ascii="Times New Roman" w:hAnsi="Times New Roman"/>
          <w:sz w:val="20"/>
          <w:szCs w:val="20"/>
        </w:rPr>
        <w:t xml:space="preserve">  </w:t>
      </w:r>
      <w:r w:rsidRPr="00D26844">
        <w:rPr>
          <w:rFonts w:ascii="Times New Roman" w:hAnsi="Times New Roman"/>
          <w:sz w:val="20"/>
          <w:szCs w:val="20"/>
        </w:rPr>
        <w:t>(фамилия, имя, отчество полностью)                               (число, месяц, год рождения)</w:t>
      </w:r>
    </w:p>
    <w:p w14:paraId="559FF7FA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 xml:space="preserve">(свидетельство о рождении ребенка </w:t>
      </w:r>
      <w:proofErr w:type="spellStart"/>
      <w:r w:rsidRPr="00D65021">
        <w:rPr>
          <w:rFonts w:ascii="Times New Roman" w:hAnsi="Times New Roman"/>
        </w:rPr>
        <w:t>Серия__________Номер</w:t>
      </w:r>
      <w:proofErr w:type="spellEnd"/>
      <w:r w:rsidRPr="00D65021">
        <w:rPr>
          <w:rFonts w:ascii="Times New Roman" w:hAnsi="Times New Roman"/>
        </w:rPr>
        <w:t>___________________) в единой электронной базе данных «Электронная очередь в ДОУ Челябинского городского округа» для предоставления места в муниципальном дошкольном образовательном учреждении города Челябинска.</w:t>
      </w:r>
    </w:p>
    <w:p w14:paraId="74F902F7" w14:textId="77777777" w:rsidR="004A27C1" w:rsidRPr="00D65021" w:rsidRDefault="004A27C1" w:rsidP="004A27C1">
      <w:pPr>
        <w:spacing w:after="0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Адрес места жительства (места пребывания, места фактического проживания) ребенка:_____</w:t>
      </w:r>
      <w:r w:rsidR="00D65021" w:rsidRPr="00D65021">
        <w:rPr>
          <w:rFonts w:ascii="Times New Roman" w:hAnsi="Times New Roman"/>
        </w:rPr>
        <w:t>__</w:t>
      </w:r>
      <w:r w:rsidRPr="00D65021">
        <w:rPr>
          <w:rFonts w:ascii="Times New Roman" w:hAnsi="Times New Roman"/>
        </w:rPr>
        <w:t>_______</w:t>
      </w:r>
      <w:r w:rsidR="00D65021">
        <w:rPr>
          <w:rFonts w:ascii="Times New Roman" w:hAnsi="Times New Roman"/>
        </w:rPr>
        <w:t>_________</w:t>
      </w:r>
      <w:r w:rsidR="00D65021">
        <w:rPr>
          <w:rFonts w:ascii="Times New Roman" w:hAnsi="Times New Roman"/>
        </w:rPr>
        <w:br/>
        <w:t>_____________________________________________________________________________________________</w:t>
      </w:r>
    </w:p>
    <w:p w14:paraId="0FF3B312" w14:textId="77777777" w:rsidR="004A27C1" w:rsidRPr="00D65021" w:rsidRDefault="004A27C1" w:rsidP="004A27C1">
      <w:pPr>
        <w:spacing w:after="0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-Адрес места регистрации ребенка:________________________________________</w:t>
      </w:r>
      <w:r w:rsidR="00D65021" w:rsidRPr="00D65021">
        <w:rPr>
          <w:rFonts w:ascii="Times New Roman" w:hAnsi="Times New Roman"/>
        </w:rPr>
        <w:t>_______</w:t>
      </w:r>
      <w:r w:rsidR="00D65021">
        <w:rPr>
          <w:rFonts w:ascii="Times New Roman" w:hAnsi="Times New Roman"/>
        </w:rPr>
        <w:t>_______________</w:t>
      </w:r>
    </w:p>
    <w:p w14:paraId="13297E67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  <w:b/>
        </w:rPr>
        <w:t>В случае изменений</w:t>
      </w:r>
      <w:r w:rsidRPr="00D65021">
        <w:rPr>
          <w:rFonts w:ascii="Times New Roman" w:hAnsi="Times New Roman"/>
        </w:rPr>
        <w:t xml:space="preserve"> в  персональной заявке указать:</w:t>
      </w:r>
    </w:p>
    <w:p w14:paraId="39E2E61F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 приоритетные ДОУ _</w:t>
      </w:r>
      <w:r w:rsidR="00D65021" w:rsidRPr="00D65021">
        <w:rPr>
          <w:rFonts w:ascii="Times New Roman" w:hAnsi="Times New Roman"/>
        </w:rPr>
        <w:t>______________________________________</w:t>
      </w:r>
      <w:r w:rsidRPr="00D65021">
        <w:rPr>
          <w:rFonts w:ascii="Times New Roman" w:hAnsi="Times New Roman"/>
        </w:rPr>
        <w:t>______________________</w:t>
      </w:r>
      <w:r w:rsidR="00D65021">
        <w:rPr>
          <w:rFonts w:ascii="Times New Roman" w:hAnsi="Times New Roman"/>
        </w:rPr>
        <w:t>___________________</w:t>
      </w:r>
    </w:p>
    <w:p w14:paraId="50A30FA6" w14:textId="77777777" w:rsidR="00D65021" w:rsidRDefault="00D65021" w:rsidP="004A27C1">
      <w:pPr>
        <w:spacing w:after="0" w:line="240" w:lineRule="auto"/>
        <w:jc w:val="both"/>
        <w:rPr>
          <w:rFonts w:ascii="Times New Roman" w:hAnsi="Times New Roman"/>
        </w:rPr>
      </w:pPr>
    </w:p>
    <w:p w14:paraId="1A9C2BB9" w14:textId="77777777" w:rsidR="00D6502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 включить функцию: предлагать ДОО рядом с предпочитаемым: «Да» или «Нет»</w:t>
      </w:r>
    </w:p>
    <w:p w14:paraId="74461891" w14:textId="77777777" w:rsidR="004A27C1" w:rsidRPr="00D26844" w:rsidRDefault="004A27C1" w:rsidP="004A2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68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D26844">
        <w:rPr>
          <w:rFonts w:ascii="Times New Roman" w:hAnsi="Times New Roman"/>
          <w:sz w:val="20"/>
          <w:szCs w:val="20"/>
        </w:rPr>
        <w:t xml:space="preserve">                       </w:t>
      </w:r>
      <w:r w:rsidRPr="00D26844">
        <w:rPr>
          <w:rFonts w:ascii="Times New Roman" w:hAnsi="Times New Roman"/>
          <w:sz w:val="20"/>
          <w:szCs w:val="20"/>
        </w:rPr>
        <w:t xml:space="preserve">  (нужное подчеркнуть)</w:t>
      </w:r>
    </w:p>
    <w:p w14:paraId="40297401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 желаемая дата зачисления _______</w:t>
      </w:r>
      <w:r w:rsidR="00D65021">
        <w:rPr>
          <w:rFonts w:ascii="Times New Roman" w:hAnsi="Times New Roman"/>
        </w:rPr>
        <w:t>___________</w:t>
      </w:r>
      <w:r w:rsidRPr="00D65021">
        <w:rPr>
          <w:rFonts w:ascii="Times New Roman" w:hAnsi="Times New Roman"/>
        </w:rPr>
        <w:t>____________________________________________________</w:t>
      </w:r>
    </w:p>
    <w:p w14:paraId="115411A0" w14:textId="77777777" w:rsidR="00D65021" w:rsidRDefault="00D65021" w:rsidP="004A27C1">
      <w:pPr>
        <w:spacing w:after="0"/>
        <w:jc w:val="both"/>
        <w:rPr>
          <w:rFonts w:ascii="Times New Roman" w:hAnsi="Times New Roman"/>
        </w:rPr>
      </w:pPr>
    </w:p>
    <w:p w14:paraId="6134D0A2" w14:textId="77777777" w:rsidR="004E48C8" w:rsidRPr="00D65021" w:rsidRDefault="004A27C1" w:rsidP="004A27C1">
      <w:pPr>
        <w:spacing w:after="0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 xml:space="preserve">- нуждается в обучении по адаптированной образовательной программе: «Да» или «Нет» </w:t>
      </w:r>
      <w:r w:rsidR="004E48C8" w:rsidRPr="00D65021">
        <w:rPr>
          <w:rFonts w:ascii="Times New Roman" w:hAnsi="Times New Roman"/>
        </w:rPr>
        <w:t xml:space="preserve">                                                             </w:t>
      </w:r>
    </w:p>
    <w:p w14:paraId="4234C8D1" w14:textId="77777777" w:rsidR="004A27C1" w:rsidRPr="00D26844" w:rsidRDefault="004E48C8" w:rsidP="004A27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5021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D26844">
        <w:rPr>
          <w:rFonts w:ascii="Times New Roman" w:hAnsi="Times New Roman"/>
        </w:rPr>
        <w:t xml:space="preserve">    </w:t>
      </w:r>
      <w:r w:rsidRPr="00D65021">
        <w:rPr>
          <w:rFonts w:ascii="Times New Roman" w:hAnsi="Times New Roman"/>
        </w:rPr>
        <w:t xml:space="preserve"> </w:t>
      </w:r>
      <w:r w:rsidR="004A27C1" w:rsidRPr="00D26844">
        <w:rPr>
          <w:rFonts w:ascii="Times New Roman" w:hAnsi="Times New Roman"/>
          <w:sz w:val="20"/>
          <w:szCs w:val="20"/>
        </w:rPr>
        <w:t>(нужное подчеркнуть)</w:t>
      </w:r>
    </w:p>
    <w:p w14:paraId="7E08DE54" w14:textId="77777777" w:rsidR="004A27C1" w:rsidRPr="00D65021" w:rsidRDefault="004A27C1" w:rsidP="004A27C1">
      <w:pPr>
        <w:spacing w:after="0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 наличие льготы_______________</w:t>
      </w:r>
      <w:r w:rsidR="00D65021">
        <w:rPr>
          <w:rFonts w:ascii="Times New Roman" w:hAnsi="Times New Roman"/>
        </w:rPr>
        <w:t>__________</w:t>
      </w:r>
      <w:r w:rsidRPr="00D65021">
        <w:rPr>
          <w:rFonts w:ascii="Times New Roman" w:hAnsi="Times New Roman"/>
        </w:rPr>
        <w:t>_____________________________________________________</w:t>
      </w:r>
    </w:p>
    <w:p w14:paraId="354625A4" w14:textId="77777777" w:rsidR="004A27C1" w:rsidRPr="00D65021" w:rsidRDefault="004A27C1" w:rsidP="004A27C1">
      <w:pPr>
        <w:spacing w:after="0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 наличие у ребенка братьев и (или) сестер, проживающих в одной с ним семье и имеющих общее с ним место жительства, обучающихся в ДОУ, выбранном родителем (законным представителем) для приема ребенка______</w:t>
      </w:r>
      <w:r w:rsidR="00D65021">
        <w:rPr>
          <w:rFonts w:ascii="Times New Roman" w:hAnsi="Times New Roman"/>
        </w:rPr>
        <w:t>_______________________________________________________________</w:t>
      </w:r>
      <w:r w:rsidRPr="00D65021">
        <w:rPr>
          <w:rFonts w:ascii="Times New Roman" w:hAnsi="Times New Roman"/>
        </w:rPr>
        <w:t>_______________________</w:t>
      </w:r>
    </w:p>
    <w:p w14:paraId="5F1ED86C" w14:textId="77777777" w:rsidR="004A27C1" w:rsidRPr="00D26844" w:rsidRDefault="004A27C1" w:rsidP="004A27C1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2684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  <w:r w:rsidR="00D2684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</w:t>
      </w:r>
      <w:r w:rsidRPr="00D26844">
        <w:rPr>
          <w:rFonts w:ascii="Times New Roman" w:hAnsi="Times New Roman"/>
          <w:sz w:val="20"/>
          <w:szCs w:val="20"/>
          <w:vertAlign w:val="superscript"/>
        </w:rPr>
        <w:t>(Ф.И.О. полностью брата или сестры)</w:t>
      </w:r>
    </w:p>
    <w:p w14:paraId="3D618AE4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-контактная информация (телефон, электронная почта):____</w:t>
      </w:r>
      <w:r w:rsidR="00D65021">
        <w:rPr>
          <w:rFonts w:ascii="Times New Roman" w:hAnsi="Times New Roman"/>
        </w:rPr>
        <w:t>______________</w:t>
      </w:r>
      <w:r w:rsidRPr="00D65021">
        <w:rPr>
          <w:rFonts w:ascii="Times New Roman" w:hAnsi="Times New Roman"/>
        </w:rPr>
        <w:t>_______________________________</w:t>
      </w:r>
    </w:p>
    <w:p w14:paraId="621A16A1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</w:p>
    <w:p w14:paraId="1DE31B79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К заявлению прилагаются копии документов, подтверждающих наличие льготы:</w:t>
      </w:r>
    </w:p>
    <w:p w14:paraId="2CA1A389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1)___________________________________________________________________</w:t>
      </w:r>
      <w:r w:rsidR="00D65021">
        <w:rPr>
          <w:rFonts w:ascii="Times New Roman" w:hAnsi="Times New Roman"/>
        </w:rPr>
        <w:t>__________________</w:t>
      </w:r>
      <w:r w:rsidRPr="00D65021">
        <w:rPr>
          <w:rFonts w:ascii="Times New Roman" w:hAnsi="Times New Roman"/>
        </w:rPr>
        <w:t>______,</w:t>
      </w:r>
    </w:p>
    <w:p w14:paraId="500B898C" w14:textId="77777777" w:rsidR="004A27C1" w:rsidRP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2) _____________________________________________________________</w:t>
      </w:r>
      <w:r w:rsidR="00D65021">
        <w:rPr>
          <w:rFonts w:ascii="Times New Roman" w:hAnsi="Times New Roman"/>
        </w:rPr>
        <w:t>_________________</w:t>
      </w:r>
      <w:r w:rsidRPr="00D65021">
        <w:rPr>
          <w:rFonts w:ascii="Times New Roman" w:hAnsi="Times New Roman"/>
        </w:rPr>
        <w:t>___________,</w:t>
      </w:r>
    </w:p>
    <w:p w14:paraId="65A8A456" w14:textId="77777777" w:rsidR="00D6502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3) _______________________________________________</w:t>
      </w:r>
      <w:r w:rsidR="00D65021">
        <w:rPr>
          <w:rFonts w:ascii="Times New Roman" w:hAnsi="Times New Roman"/>
        </w:rPr>
        <w:t>_________________</w:t>
      </w:r>
      <w:r w:rsidRPr="00D65021">
        <w:rPr>
          <w:rFonts w:ascii="Times New Roman" w:hAnsi="Times New Roman"/>
        </w:rPr>
        <w:t>_________________________</w:t>
      </w:r>
      <w:r w:rsidR="00D65021">
        <w:rPr>
          <w:rFonts w:ascii="Times New Roman" w:hAnsi="Times New Roman"/>
        </w:rPr>
        <w:t>,</w:t>
      </w:r>
    </w:p>
    <w:p w14:paraId="11B56757" w14:textId="77777777" w:rsidR="00D65021" w:rsidRDefault="00D65021" w:rsidP="004A27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4)_________________________________________________________________________________________,</w:t>
      </w:r>
    </w:p>
    <w:p w14:paraId="774A1DE3" w14:textId="77777777" w:rsidR="004A27C1" w:rsidRPr="00D65021" w:rsidRDefault="00D65021" w:rsidP="004A27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5)_________________________________________________________________________________________</w:t>
      </w:r>
      <w:r w:rsidR="004A27C1" w:rsidRPr="00D65021">
        <w:rPr>
          <w:rFonts w:ascii="Times New Roman" w:hAnsi="Times New Roman"/>
        </w:rPr>
        <w:t>.</w:t>
      </w:r>
    </w:p>
    <w:p w14:paraId="716990E3" w14:textId="77777777" w:rsidR="004A27C1" w:rsidRDefault="004A27C1" w:rsidP="004A27C1">
      <w:pPr>
        <w:spacing w:after="0" w:line="240" w:lineRule="auto"/>
        <w:jc w:val="both"/>
        <w:rPr>
          <w:rFonts w:ascii="Times New Roman" w:hAnsi="Times New Roman"/>
        </w:rPr>
      </w:pPr>
    </w:p>
    <w:p w14:paraId="79E84561" w14:textId="77777777" w:rsidR="00D65021" w:rsidRPr="00D65021" w:rsidRDefault="00D65021" w:rsidP="004A27C1">
      <w:pPr>
        <w:spacing w:after="0" w:line="240" w:lineRule="auto"/>
        <w:jc w:val="both"/>
        <w:rPr>
          <w:rFonts w:ascii="Times New Roman" w:hAnsi="Times New Roman"/>
        </w:rPr>
      </w:pPr>
    </w:p>
    <w:p w14:paraId="5EBA9040" w14:textId="77777777" w:rsidR="004A27C1" w:rsidRPr="00D65021" w:rsidRDefault="004A27C1" w:rsidP="004A27C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В соответствии с Федеральным законом Российской Федерации от27.07.2006 № 152-ФЗ «О персональных данных» выражаю свое согласие на обработку  (сбор, систематизацию, накопление, хранение, уточнение, обновление, изменение), использование, передачу способами, не противоречащими закону, моих персональных данных и данных моего ребенка.</w:t>
      </w:r>
    </w:p>
    <w:p w14:paraId="363CC463" w14:textId="77777777" w:rsidR="004A27C1" w:rsidRDefault="004A27C1" w:rsidP="004A27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Письменное согласие действует до зачисления ребенка в дошкольное учреждение.</w:t>
      </w:r>
    </w:p>
    <w:p w14:paraId="5446DB56" w14:textId="77777777" w:rsidR="00D65021" w:rsidRPr="00D65021" w:rsidRDefault="00D65021" w:rsidP="004A27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59561F" w14:textId="77777777" w:rsidR="004A27C1" w:rsidRPr="00D65021" w:rsidRDefault="004A27C1" w:rsidP="004A27C1">
      <w:pPr>
        <w:spacing w:after="0" w:line="240" w:lineRule="auto"/>
        <w:jc w:val="right"/>
        <w:rPr>
          <w:rFonts w:ascii="Times New Roman" w:hAnsi="Times New Roman"/>
        </w:rPr>
      </w:pPr>
    </w:p>
    <w:p w14:paraId="2749C1F9" w14:textId="77777777" w:rsidR="004A27C1" w:rsidRPr="00D65021" w:rsidRDefault="004A27C1" w:rsidP="004A27C1">
      <w:pPr>
        <w:spacing w:after="0" w:line="240" w:lineRule="auto"/>
        <w:jc w:val="right"/>
        <w:rPr>
          <w:rFonts w:ascii="Times New Roman" w:hAnsi="Times New Roman"/>
        </w:rPr>
      </w:pPr>
      <w:r w:rsidRPr="00D65021">
        <w:rPr>
          <w:rFonts w:ascii="Times New Roman" w:hAnsi="Times New Roman"/>
        </w:rPr>
        <w:t>Подпись _____________________</w:t>
      </w:r>
    </w:p>
    <w:p w14:paraId="53A337B6" w14:textId="77777777" w:rsidR="004A27C1" w:rsidRPr="00D65021" w:rsidRDefault="004A27C1" w:rsidP="004A27C1">
      <w:pPr>
        <w:spacing w:after="0" w:line="240" w:lineRule="auto"/>
        <w:jc w:val="right"/>
        <w:rPr>
          <w:rFonts w:ascii="Times New Roman" w:hAnsi="Times New Roman"/>
        </w:rPr>
      </w:pPr>
    </w:p>
    <w:p w14:paraId="379D1B2F" w14:textId="77777777" w:rsidR="004A27C1" w:rsidRDefault="004A27C1" w:rsidP="002D78A8">
      <w:pPr>
        <w:rPr>
          <w:rFonts w:ascii="Times New Roman" w:hAnsi="Times New Roman"/>
          <w:b/>
          <w:sz w:val="18"/>
          <w:szCs w:val="18"/>
        </w:rPr>
      </w:pPr>
      <w:r w:rsidRPr="00D65021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D65021">
        <w:rPr>
          <w:rFonts w:ascii="Times New Roman" w:hAnsi="Times New Roman"/>
        </w:rPr>
        <w:t xml:space="preserve">                               </w:t>
      </w:r>
      <w:r w:rsidRPr="00D65021">
        <w:rPr>
          <w:rFonts w:ascii="Times New Roman" w:hAnsi="Times New Roman"/>
        </w:rPr>
        <w:t xml:space="preserve"> Дата ________________________</w:t>
      </w:r>
    </w:p>
    <w:sectPr w:rsidR="004A27C1" w:rsidSect="00D65021">
      <w:pgSz w:w="11906" w:h="16838"/>
      <w:pgMar w:top="567" w:right="56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F2"/>
    <w:rsid w:val="002D78A8"/>
    <w:rsid w:val="003B43A0"/>
    <w:rsid w:val="003D77F2"/>
    <w:rsid w:val="004A27C1"/>
    <w:rsid w:val="004E48C8"/>
    <w:rsid w:val="00545060"/>
    <w:rsid w:val="005E6FB9"/>
    <w:rsid w:val="00956672"/>
    <w:rsid w:val="00D26844"/>
    <w:rsid w:val="00D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776C"/>
  <w15:docId w15:val="{E4E46B99-BB7E-4CBB-9443-D3403BA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Svetlana05011969 Svetlana</cp:lastModifiedBy>
  <cp:revision>2</cp:revision>
  <cp:lastPrinted>2023-06-16T07:00:00Z</cp:lastPrinted>
  <dcterms:created xsi:type="dcterms:W3CDTF">2024-08-05T11:42:00Z</dcterms:created>
  <dcterms:modified xsi:type="dcterms:W3CDTF">2024-08-05T11:42:00Z</dcterms:modified>
</cp:coreProperties>
</file>